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EA" w:rsidRDefault="0055461E" w:rsidP="00B60B23">
      <w:pPr>
        <w:jc w:val="both"/>
        <w:rPr>
          <w:rtl/>
        </w:rPr>
      </w:pPr>
      <w:r w:rsidRPr="0055461E">
        <w:rPr>
          <w:rFonts w:hint="cs"/>
          <w:rtl/>
        </w:rPr>
        <w:t>בס"ד</w:t>
      </w:r>
    </w:p>
    <w:p w:rsidR="00B60B23" w:rsidRPr="00B60B23" w:rsidRDefault="00B60B23" w:rsidP="00B60B23">
      <w:pPr>
        <w:jc w:val="both"/>
        <w:rPr>
          <w:b/>
          <w:bCs/>
          <w:rtl/>
        </w:rPr>
      </w:pPr>
      <w:r w:rsidRPr="00B60B23">
        <w:rPr>
          <w:rFonts w:hint="cs"/>
          <w:b/>
          <w:bCs/>
          <w:rtl/>
        </w:rPr>
        <w:t>שינוי מלל לפי הפרטים שלכם: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הנכם מוזמנים לטקס החינה של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עידו ורות</w:t>
      </w:r>
      <w:bookmarkStart w:id="0" w:name="_GoBack"/>
      <w:bookmarkEnd w:id="0"/>
      <w:r>
        <w:rPr>
          <w:rFonts w:ascii="Arial" w:hAnsi="Arial" w:cs="Arial"/>
          <w:color w:val="333333"/>
          <w:rtl/>
        </w:rPr>
        <w:t>ם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שיתקיים ביום שני, י"ג בטבת</w:t>
      </w:r>
      <w:r>
        <w:rPr>
          <w:rStyle w:val="apple-converted-space"/>
          <w:rFonts w:ascii="Arial" w:hAnsi="Arial" w:cs="Arial"/>
          <w:color w:val="333333"/>
          <w:rtl/>
        </w:rPr>
        <w:t> </w:t>
      </w:r>
      <w:r>
        <w:rPr>
          <w:rFonts w:ascii="Arial" w:hAnsi="Arial" w:cs="Arial"/>
          <w:color w:val="333333"/>
          <w:rtl/>
        </w:rPr>
        <w:t>תשע"ו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04.01.2016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באולם האירועים "הבריאה" במודיעין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החרט 40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נשמח לראותכם</w:t>
      </w:r>
    </w:p>
    <w:p w:rsidR="00B60B23" w:rsidRDefault="00B60B23" w:rsidP="00B60B23">
      <w:pPr>
        <w:pStyle w:val="NormalWeb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משפחת הנך ומאיר</w:t>
      </w:r>
    </w:p>
    <w:p w:rsidR="004C0EC2" w:rsidRDefault="004C0EC2" w:rsidP="00B60B23"/>
    <w:sectPr w:rsidR="004C0EC2" w:rsidSect="00344C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71"/>
    <w:rsid w:val="000A788C"/>
    <w:rsid w:val="00155B7E"/>
    <w:rsid w:val="001B2854"/>
    <w:rsid w:val="00211D7D"/>
    <w:rsid w:val="00344C3C"/>
    <w:rsid w:val="004C0EC2"/>
    <w:rsid w:val="0055461E"/>
    <w:rsid w:val="006B252C"/>
    <w:rsid w:val="008067FA"/>
    <w:rsid w:val="008572D3"/>
    <w:rsid w:val="008D2478"/>
    <w:rsid w:val="00B60B23"/>
    <w:rsid w:val="00B62883"/>
    <w:rsid w:val="00C22394"/>
    <w:rsid w:val="00CA2D71"/>
    <w:rsid w:val="00D537ED"/>
    <w:rsid w:val="00EA05AF"/>
    <w:rsid w:val="00EF0FEA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57303-8A1B-4AB8-857C-6561BBB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62883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60B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יוני</dc:creator>
  <cp:keywords/>
  <dc:description/>
  <cp:lastModifiedBy>יוני</cp:lastModifiedBy>
  <cp:revision>6</cp:revision>
  <dcterms:created xsi:type="dcterms:W3CDTF">2016-04-06T10:58:00Z</dcterms:created>
  <dcterms:modified xsi:type="dcterms:W3CDTF">2016-05-23T13:50:00Z</dcterms:modified>
</cp:coreProperties>
</file>